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3B2" w14:textId="77777777" w:rsidR="002E334B" w:rsidRPr="00EE5D60" w:rsidRDefault="002E334B" w:rsidP="00EE5D60">
      <w:pPr>
        <w:rPr>
          <w:rFonts w:ascii="Helvetica" w:hAnsi="Helvetica"/>
          <w:b/>
          <w:sz w:val="28"/>
          <w:szCs w:val="28"/>
        </w:rPr>
      </w:pPr>
      <w:r w:rsidRPr="00EE5D60">
        <w:rPr>
          <w:rFonts w:ascii="Helvetica" w:hAnsi="Helvetica"/>
          <w:b/>
          <w:sz w:val="28"/>
          <w:szCs w:val="28"/>
        </w:rPr>
        <w:t xml:space="preserve">Voting begins </w:t>
      </w:r>
    </w:p>
    <w:p w14:paraId="437B676E" w14:textId="05C25F95" w:rsidR="002E334B" w:rsidRPr="00AC1C2F" w:rsidRDefault="002E334B" w:rsidP="002E334B">
      <w:pPr>
        <w:rPr>
          <w:rFonts w:ascii="Helvetica" w:hAnsi="Helvetica"/>
          <w:i/>
          <w:color w:val="FF0000"/>
        </w:rPr>
      </w:pPr>
      <w:r w:rsidRPr="00AC1C2F">
        <w:rPr>
          <w:rFonts w:ascii="Helvetica" w:hAnsi="Helvetica"/>
          <w:i/>
          <w:color w:val="FF0000"/>
        </w:rPr>
        <w:t xml:space="preserve">Not to be distributed before </w:t>
      </w:r>
      <w:r>
        <w:rPr>
          <w:rFonts w:ascii="Helvetica" w:hAnsi="Helvetica"/>
          <w:i/>
          <w:color w:val="FF0000"/>
        </w:rPr>
        <w:t xml:space="preserve">Monday </w:t>
      </w:r>
      <w:r w:rsidR="003B6A7D">
        <w:rPr>
          <w:rFonts w:ascii="Helvetica" w:hAnsi="Helvetica"/>
          <w:i/>
          <w:color w:val="FF0000"/>
        </w:rPr>
        <w:t>31</w:t>
      </w:r>
      <w:r>
        <w:rPr>
          <w:rFonts w:ascii="Helvetica" w:hAnsi="Helvetica"/>
          <w:i/>
          <w:color w:val="FF0000"/>
        </w:rPr>
        <w:t xml:space="preserve"> </w:t>
      </w:r>
      <w:r w:rsidR="003B6A7D">
        <w:rPr>
          <w:rFonts w:ascii="Helvetica" w:hAnsi="Helvetica"/>
          <w:i/>
          <w:color w:val="FF0000"/>
        </w:rPr>
        <w:t>October</w:t>
      </w:r>
      <w:r>
        <w:rPr>
          <w:rFonts w:ascii="Helvetica" w:hAnsi="Helvetica"/>
          <w:i/>
          <w:color w:val="FF0000"/>
        </w:rPr>
        <w:t xml:space="preserve"> 2022</w:t>
      </w:r>
    </w:p>
    <w:p w14:paraId="703BB2C9" w14:textId="77777777" w:rsidR="002E334B" w:rsidRPr="00AC1C2F" w:rsidRDefault="002E334B" w:rsidP="002E334B">
      <w:pPr>
        <w:rPr>
          <w:rFonts w:ascii="Helvetica" w:hAnsi="Helvetica"/>
        </w:rPr>
      </w:pPr>
      <w:r w:rsidRPr="00AC1C2F">
        <w:rPr>
          <w:rFonts w:ascii="Helvetica" w:hAnsi="Helvetica"/>
        </w:rPr>
        <w:t xml:space="preserve">Subject: Vote yes to secure your pay and conditions </w:t>
      </w:r>
    </w:p>
    <w:p w14:paraId="3D46C254" w14:textId="43A6AB20" w:rsidR="002E334B" w:rsidRPr="00AC1C2F" w:rsidRDefault="002E334B" w:rsidP="002E334B">
      <w:pPr>
        <w:rPr>
          <w:rFonts w:ascii="Helvetica" w:hAnsi="Helvetica"/>
        </w:rPr>
      </w:pPr>
      <w:r w:rsidRPr="00AC1C2F">
        <w:rPr>
          <w:rFonts w:ascii="Helvetica" w:hAnsi="Helvetica"/>
        </w:rPr>
        <w:t>Dear {</w:t>
      </w:r>
      <w:r>
        <w:rPr>
          <w:rFonts w:ascii="Helvetica" w:hAnsi="Helvetica"/>
        </w:rPr>
        <w:t>EG FUEL</w:t>
      </w:r>
      <w:r w:rsidRPr="00AC1C2F">
        <w:rPr>
          <w:rFonts w:ascii="Helvetica" w:hAnsi="Helvetica"/>
        </w:rPr>
        <w:t xml:space="preserve"> MEMBER}, </w:t>
      </w:r>
    </w:p>
    <w:p w14:paraId="5E99ED5A" w14:textId="4B4C7B7E" w:rsidR="002E334B" w:rsidRPr="00AC1C2F" w:rsidRDefault="002E334B" w:rsidP="002E334B">
      <w:pPr>
        <w:rPr>
          <w:rFonts w:ascii="Helvetica" w:hAnsi="Helvetica"/>
          <w:b/>
        </w:rPr>
      </w:pPr>
      <w:r w:rsidRPr="00AC1C2F">
        <w:rPr>
          <w:rFonts w:ascii="Helvetica" w:hAnsi="Helvetica"/>
          <w:b/>
        </w:rPr>
        <w:t xml:space="preserve">Voting now open on proposed </w:t>
      </w:r>
      <w:r>
        <w:rPr>
          <w:rFonts w:ascii="Helvetica" w:hAnsi="Helvetica"/>
          <w:b/>
        </w:rPr>
        <w:t>EG Fuel</w:t>
      </w:r>
      <w:r w:rsidRPr="00AC1C2F">
        <w:rPr>
          <w:rFonts w:ascii="Helvetica" w:hAnsi="Helvetica"/>
          <w:b/>
        </w:rPr>
        <w:t xml:space="preserve"> Agreement </w:t>
      </w:r>
    </w:p>
    <w:p w14:paraId="5233718E" w14:textId="06A4D693" w:rsidR="002E334B" w:rsidRPr="00AC1C2F" w:rsidRDefault="002E334B" w:rsidP="002E334B">
      <w:pPr>
        <w:rPr>
          <w:rFonts w:ascii="Helvetica" w:hAnsi="Helvetica"/>
        </w:rPr>
      </w:pPr>
      <w:r w:rsidRPr="00AC1C2F">
        <w:rPr>
          <w:rFonts w:ascii="Helvetica" w:hAnsi="Helvetica"/>
        </w:rPr>
        <w:t xml:space="preserve">It’s time to have your say on the proposed </w:t>
      </w:r>
      <w:r>
        <w:rPr>
          <w:rFonts w:ascii="Helvetica" w:hAnsi="Helvetica"/>
        </w:rPr>
        <w:t>EG Fuel</w:t>
      </w:r>
      <w:r w:rsidRPr="00AC1C2F">
        <w:rPr>
          <w:rFonts w:ascii="Helvetica" w:hAnsi="Helvetica"/>
        </w:rPr>
        <w:t xml:space="preserve"> Agreement. Supporting the new Agreement is the best way to secure your pay and conditions over the next few years. </w:t>
      </w:r>
    </w:p>
    <w:p w14:paraId="2943C36C" w14:textId="77777777" w:rsidR="002E334B" w:rsidRPr="00AC1C2F" w:rsidRDefault="002E334B" w:rsidP="002E334B">
      <w:pPr>
        <w:rPr>
          <w:rFonts w:ascii="Helvetica" w:hAnsi="Helvetica"/>
          <w:b/>
        </w:rPr>
      </w:pPr>
      <w:r w:rsidRPr="00AC1C2F">
        <w:rPr>
          <w:rFonts w:ascii="Helvetica" w:hAnsi="Helvetica"/>
          <w:b/>
        </w:rPr>
        <w:t xml:space="preserve">How do you vote? </w:t>
      </w:r>
    </w:p>
    <w:p w14:paraId="3562C59C" w14:textId="60A63C3E" w:rsidR="002E334B" w:rsidRDefault="002E334B" w:rsidP="002E334B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You will have the option to vote via the internet or via </w:t>
      </w:r>
      <w:r w:rsidR="00A43D43">
        <w:rPr>
          <w:rFonts w:ascii="Arial" w:hAnsi="Arial" w:cs="Arial"/>
          <w:lang w:eastAsia="en-AU"/>
        </w:rPr>
        <w:t>SMS</w:t>
      </w:r>
      <w:r>
        <w:rPr>
          <w:rFonts w:ascii="Arial" w:hAnsi="Arial" w:cs="Arial"/>
          <w:lang w:eastAsia="en-AU"/>
        </w:rPr>
        <w:t>.</w:t>
      </w:r>
    </w:p>
    <w:p w14:paraId="72F8CE6D" w14:textId="2AA817D7" w:rsidR="002E334B" w:rsidRPr="008949D4" w:rsidRDefault="002E334B" w:rsidP="002E334B">
      <w:pPr>
        <w:ind w:left="720"/>
        <w:rPr>
          <w:rFonts w:ascii="Arial" w:hAnsi="Arial" w:cs="Arial"/>
          <w:b/>
          <w:bCs/>
          <w:lang w:eastAsia="en-AU"/>
        </w:rPr>
      </w:pPr>
      <w:r w:rsidRPr="008949D4">
        <w:rPr>
          <w:rFonts w:ascii="Arial" w:hAnsi="Arial" w:cs="Arial"/>
          <w:b/>
          <w:bCs/>
          <w:lang w:eastAsia="en-AU"/>
        </w:rPr>
        <w:t>Voting by internet</w:t>
      </w:r>
    </w:p>
    <w:p w14:paraId="66ACD66C" w14:textId="1FEEBBF9" w:rsidR="00A43D43" w:rsidRPr="00A43D43" w:rsidRDefault="002E334B" w:rsidP="00A43D43">
      <w:pPr>
        <w:pStyle w:val="ListParagraph"/>
        <w:numPr>
          <w:ilvl w:val="0"/>
          <w:numId w:val="4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Visit: </w:t>
      </w:r>
      <w:hyperlink r:id="rId7" w:history="1">
        <w:r w:rsidR="00A43D43" w:rsidRPr="00063131">
          <w:rPr>
            <w:rStyle w:val="Hyperlink"/>
            <w:rFonts w:ascii="Arial" w:hAnsi="Arial" w:cs="Arial"/>
            <w:lang w:eastAsia="en-AU"/>
          </w:rPr>
          <w:t>https://bit.l</w:t>
        </w:r>
        <w:r w:rsidR="00A43D43" w:rsidRPr="00063131">
          <w:rPr>
            <w:rStyle w:val="Hyperlink"/>
            <w:rFonts w:ascii="Arial" w:hAnsi="Arial" w:cs="Arial"/>
            <w:lang w:eastAsia="en-AU"/>
          </w:rPr>
          <w:t>y</w:t>
        </w:r>
        <w:r w:rsidR="00A43D43" w:rsidRPr="00063131">
          <w:rPr>
            <w:rStyle w:val="Hyperlink"/>
            <w:rFonts w:ascii="Arial" w:hAnsi="Arial" w:cs="Arial"/>
            <w:lang w:eastAsia="en-AU"/>
          </w:rPr>
          <w:t>/eg-fuel</w:t>
        </w:r>
      </w:hyperlink>
      <w:r w:rsidR="00A43D43">
        <w:rPr>
          <w:rFonts w:ascii="Arial" w:hAnsi="Arial" w:cs="Arial"/>
          <w:lang w:eastAsia="en-AU"/>
        </w:rPr>
        <w:t xml:space="preserve"> </w:t>
      </w:r>
    </w:p>
    <w:p w14:paraId="3121B535" w14:textId="52FF8AAC" w:rsidR="002E334B" w:rsidRDefault="002E334B" w:rsidP="002E334B">
      <w:pPr>
        <w:pStyle w:val="ListParagraph"/>
        <w:numPr>
          <w:ilvl w:val="0"/>
          <w:numId w:val="4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Input your GoVote PIN (sent to you by GoVote)</w:t>
      </w:r>
    </w:p>
    <w:p w14:paraId="3077BFC7" w14:textId="14EBB3CC" w:rsidR="002E334B" w:rsidRDefault="002E334B" w:rsidP="002E334B">
      <w:pPr>
        <w:pStyle w:val="ListParagraph"/>
        <w:numPr>
          <w:ilvl w:val="0"/>
          <w:numId w:val="4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Follow the website prompts and submit your vote</w:t>
      </w:r>
      <w:r w:rsidR="00A047A7">
        <w:rPr>
          <w:rFonts w:ascii="Arial" w:hAnsi="Arial" w:cs="Arial"/>
          <w:lang w:eastAsia="en-AU"/>
        </w:rPr>
        <w:t xml:space="preserve"> </w:t>
      </w:r>
    </w:p>
    <w:p w14:paraId="37CC4F9D" w14:textId="3027E5AB" w:rsidR="002E334B" w:rsidRPr="008949D4" w:rsidRDefault="002E334B" w:rsidP="002E334B">
      <w:pPr>
        <w:ind w:left="720"/>
        <w:rPr>
          <w:rFonts w:ascii="Arial" w:hAnsi="Arial" w:cs="Arial"/>
          <w:b/>
          <w:bCs/>
          <w:lang w:eastAsia="en-AU"/>
        </w:rPr>
      </w:pPr>
      <w:r w:rsidRPr="008949D4">
        <w:rPr>
          <w:rFonts w:ascii="Arial" w:hAnsi="Arial" w:cs="Arial"/>
          <w:b/>
          <w:bCs/>
          <w:lang w:eastAsia="en-AU"/>
        </w:rPr>
        <w:t>Voting by</w:t>
      </w:r>
      <w:r w:rsidR="008949D4">
        <w:rPr>
          <w:rFonts w:ascii="Arial" w:hAnsi="Arial" w:cs="Arial"/>
          <w:b/>
          <w:bCs/>
          <w:lang w:eastAsia="en-AU"/>
        </w:rPr>
        <w:t xml:space="preserve"> </w:t>
      </w:r>
      <w:r w:rsidRPr="008949D4">
        <w:rPr>
          <w:rFonts w:ascii="Arial" w:hAnsi="Arial" w:cs="Arial"/>
          <w:b/>
          <w:bCs/>
          <w:lang w:eastAsia="en-AU"/>
        </w:rPr>
        <w:t>SMS</w:t>
      </w:r>
    </w:p>
    <w:p w14:paraId="717107CA" w14:textId="775FDC47" w:rsidR="002E334B" w:rsidRDefault="002E334B" w:rsidP="002E334B">
      <w:pPr>
        <w:pStyle w:val="ListParagraph"/>
        <w:numPr>
          <w:ilvl w:val="0"/>
          <w:numId w:val="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Create a new text message </w:t>
      </w:r>
    </w:p>
    <w:p w14:paraId="18B06274" w14:textId="273663F3" w:rsidR="008949D4" w:rsidRDefault="002E334B" w:rsidP="008949D4">
      <w:pPr>
        <w:pStyle w:val="ListParagraph"/>
        <w:numPr>
          <w:ilvl w:val="0"/>
          <w:numId w:val="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Enter your ten-digit </w:t>
      </w:r>
      <w:r w:rsidR="008949D4">
        <w:rPr>
          <w:rFonts w:ascii="Arial" w:hAnsi="Arial" w:cs="Arial"/>
          <w:lang w:eastAsia="en-AU"/>
        </w:rPr>
        <w:t xml:space="preserve">GoVote </w:t>
      </w:r>
      <w:r>
        <w:rPr>
          <w:rFonts w:ascii="Arial" w:hAnsi="Arial" w:cs="Arial"/>
          <w:lang w:eastAsia="en-AU"/>
        </w:rPr>
        <w:t>Pin</w:t>
      </w:r>
      <w:r w:rsidR="008949D4">
        <w:rPr>
          <w:rFonts w:ascii="Arial" w:hAnsi="Arial" w:cs="Arial"/>
          <w:lang w:eastAsia="en-AU"/>
        </w:rPr>
        <w:t xml:space="preserve"> followed by a space</w:t>
      </w:r>
    </w:p>
    <w:p w14:paraId="6CA51C2B" w14:textId="110155AE" w:rsidR="008949D4" w:rsidRDefault="008949D4" w:rsidP="008949D4">
      <w:pPr>
        <w:pStyle w:val="ListParagraph"/>
        <w:numPr>
          <w:ilvl w:val="0"/>
          <w:numId w:val="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Your voting preference – either yes or no.</w:t>
      </w:r>
    </w:p>
    <w:p w14:paraId="7B40A86F" w14:textId="0152B592" w:rsidR="008949D4" w:rsidRDefault="008949D4" w:rsidP="008949D4">
      <w:pPr>
        <w:pStyle w:val="ListParagraph"/>
        <w:numPr>
          <w:ilvl w:val="0"/>
          <w:numId w:val="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Send the SMS to 0488 842 507</w:t>
      </w:r>
    </w:p>
    <w:p w14:paraId="32D18355" w14:textId="67B81D43" w:rsidR="002E334B" w:rsidRDefault="008949D4" w:rsidP="002E334B">
      <w:pPr>
        <w:pStyle w:val="ListParagraph"/>
        <w:numPr>
          <w:ilvl w:val="0"/>
          <w:numId w:val="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You will receive a receipt via SMS after voting</w:t>
      </w:r>
    </w:p>
    <w:p w14:paraId="121CE47E" w14:textId="36FC8CA1" w:rsidR="00EE5D60" w:rsidRPr="00EE5D60" w:rsidRDefault="00EE5D60" w:rsidP="00EE5D6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Voting </w:t>
      </w:r>
      <w:r w:rsidR="0068353F">
        <w:rPr>
          <w:rFonts w:ascii="Arial" w:hAnsi="Arial" w:cs="Arial"/>
          <w:lang w:eastAsia="en-AU"/>
        </w:rPr>
        <w:t xml:space="preserve">will open </w:t>
      </w:r>
      <w:r w:rsidR="00CD5D6D">
        <w:rPr>
          <w:rFonts w:ascii="Arial" w:hAnsi="Arial" w:cs="Arial"/>
          <w:lang w:eastAsia="en-AU"/>
        </w:rPr>
        <w:t xml:space="preserve">Monday 31 October at </w:t>
      </w:r>
      <w:r w:rsidR="00A45276">
        <w:rPr>
          <w:rFonts w:ascii="Arial" w:hAnsi="Arial" w:cs="Arial"/>
          <w:lang w:eastAsia="en-AU"/>
        </w:rPr>
        <w:t xml:space="preserve">9:00am AEDT </w:t>
      </w:r>
      <w:r w:rsidR="00CD5D6D">
        <w:rPr>
          <w:rFonts w:ascii="Arial" w:hAnsi="Arial" w:cs="Arial"/>
          <w:lang w:eastAsia="en-AU"/>
        </w:rPr>
        <w:t xml:space="preserve">and will close at 11:59pm AEDT </w:t>
      </w:r>
      <w:r w:rsidR="007821EE">
        <w:rPr>
          <w:rFonts w:ascii="Arial" w:hAnsi="Arial" w:cs="Arial"/>
          <w:lang w:eastAsia="en-AU"/>
        </w:rPr>
        <w:t>Sunday 13 November.</w:t>
      </w:r>
    </w:p>
    <w:p w14:paraId="0ACB18F1" w14:textId="77E8B488" w:rsidR="002E334B" w:rsidRPr="00BF62E2" w:rsidRDefault="002E334B" w:rsidP="002E334B">
      <w:pPr>
        <w:rPr>
          <w:rFonts w:ascii="Arial" w:hAnsi="Arial" w:cs="Arial"/>
          <w:b/>
          <w:bCs/>
        </w:rPr>
      </w:pPr>
      <w:r w:rsidRPr="00BF62E2">
        <w:rPr>
          <w:rFonts w:ascii="Arial" w:hAnsi="Arial" w:cs="Arial"/>
          <w:b/>
          <w:bCs/>
          <w:lang w:eastAsia="en-AU"/>
        </w:rPr>
        <w:t xml:space="preserve">Supporting the proposed </w:t>
      </w:r>
      <w:r>
        <w:rPr>
          <w:rFonts w:ascii="Arial" w:hAnsi="Arial" w:cs="Arial"/>
          <w:b/>
          <w:bCs/>
        </w:rPr>
        <w:t>EG Fuel</w:t>
      </w:r>
      <w:r w:rsidRPr="00BF62E2">
        <w:rPr>
          <w:rFonts w:ascii="Arial" w:hAnsi="Arial" w:cs="Arial"/>
          <w:b/>
          <w:bCs/>
        </w:rPr>
        <w:t xml:space="preserve"> Enterprise Agreement 2022 will help secure: </w:t>
      </w:r>
    </w:p>
    <w:p w14:paraId="2C887D31" w14:textId="77777777" w:rsidR="002E334B" w:rsidRPr="00B0299B" w:rsidRDefault="002E334B" w:rsidP="002E334B">
      <w:pPr>
        <w:pStyle w:val="ListParagraph"/>
        <w:numPr>
          <w:ilvl w:val="0"/>
          <w:numId w:val="3"/>
        </w:numPr>
        <w:rPr>
          <w:rFonts w:ascii="Arial" w:hAnsi="Arial" w:cs="Arial"/>
          <w:lang w:eastAsia="en-AU"/>
        </w:rPr>
      </w:pPr>
      <w:r w:rsidRPr="00B0299B">
        <w:rPr>
          <w:rFonts w:ascii="Arial" w:hAnsi="Arial" w:cs="Arial"/>
          <w:lang w:eastAsia="en-AU"/>
        </w:rPr>
        <w:t>Annual wage increases</w:t>
      </w:r>
    </w:p>
    <w:p w14:paraId="0B378EA5" w14:textId="77777777" w:rsidR="002E334B" w:rsidRPr="00B0299B" w:rsidRDefault="002E334B" w:rsidP="002E334B">
      <w:pPr>
        <w:pStyle w:val="ListParagraph"/>
        <w:numPr>
          <w:ilvl w:val="0"/>
          <w:numId w:val="3"/>
        </w:numPr>
        <w:rPr>
          <w:rFonts w:ascii="Arial" w:hAnsi="Arial" w:cs="Arial"/>
          <w:lang w:eastAsia="en-AU"/>
        </w:rPr>
      </w:pPr>
      <w:r w:rsidRPr="00B0299B">
        <w:rPr>
          <w:rFonts w:ascii="Arial" w:hAnsi="Arial" w:cs="Arial"/>
          <w:lang w:eastAsia="en-AU"/>
        </w:rPr>
        <w:t>Increase to allowances</w:t>
      </w:r>
    </w:p>
    <w:p w14:paraId="6D680FF7" w14:textId="77777777" w:rsidR="002E334B" w:rsidRPr="00B0299B" w:rsidRDefault="002E334B" w:rsidP="002E334B">
      <w:pPr>
        <w:pStyle w:val="ListParagraph"/>
        <w:numPr>
          <w:ilvl w:val="0"/>
          <w:numId w:val="3"/>
        </w:numPr>
        <w:rPr>
          <w:rFonts w:ascii="Arial" w:hAnsi="Arial" w:cs="Arial"/>
          <w:lang w:eastAsia="en-AU"/>
        </w:rPr>
      </w:pPr>
      <w:r w:rsidRPr="00B0299B">
        <w:rPr>
          <w:rFonts w:ascii="Arial" w:hAnsi="Arial" w:cs="Arial"/>
          <w:lang w:eastAsia="en-AU"/>
        </w:rPr>
        <w:t>More beneficial leave provisions</w:t>
      </w:r>
    </w:p>
    <w:p w14:paraId="4C396BE1" w14:textId="77777777" w:rsidR="002E334B" w:rsidRPr="00B0299B" w:rsidRDefault="002E334B" w:rsidP="002E334B">
      <w:pPr>
        <w:pStyle w:val="ListParagraph"/>
        <w:numPr>
          <w:ilvl w:val="0"/>
          <w:numId w:val="3"/>
        </w:numPr>
        <w:rPr>
          <w:rFonts w:ascii="Arial" w:hAnsi="Arial" w:cs="Arial"/>
          <w:lang w:eastAsia="en-AU"/>
        </w:rPr>
      </w:pPr>
      <w:r w:rsidRPr="00B0299B">
        <w:rPr>
          <w:rFonts w:ascii="Arial" w:hAnsi="Arial" w:cs="Arial"/>
        </w:rPr>
        <w:t xml:space="preserve">Many hard-won SDA union conditions </w:t>
      </w:r>
    </w:p>
    <w:p w14:paraId="2E9C874A" w14:textId="74D883DD" w:rsidR="008949D4" w:rsidRDefault="008949D4" w:rsidP="008949D4">
      <w:pPr>
        <w:rPr>
          <w:rFonts w:ascii="Arial" w:hAnsi="Arial" w:cs="Arial"/>
          <w:lang w:eastAsia="en-AU"/>
        </w:rPr>
      </w:pPr>
      <w:r w:rsidRPr="00714887">
        <w:rPr>
          <w:rFonts w:ascii="Arial" w:hAnsi="Arial" w:cs="Arial"/>
          <w:lang w:eastAsia="en-AU"/>
        </w:rPr>
        <w:t xml:space="preserve">The SDA worked hard to secure an agreement that improves the terms and conditions for all </w:t>
      </w:r>
      <w:r>
        <w:rPr>
          <w:rFonts w:ascii="Arial" w:hAnsi="Arial" w:cs="Arial"/>
          <w:lang w:eastAsia="en-AU"/>
        </w:rPr>
        <w:t>EG Fuel</w:t>
      </w:r>
      <w:r w:rsidRPr="00714887">
        <w:rPr>
          <w:rFonts w:ascii="Arial" w:hAnsi="Arial" w:cs="Arial"/>
          <w:lang w:eastAsia="en-AU"/>
        </w:rPr>
        <w:t xml:space="preserve"> employees and ensures your wage is protected.</w:t>
      </w:r>
    </w:p>
    <w:p w14:paraId="5D9EA0D6" w14:textId="24413673" w:rsidR="008949D4" w:rsidRPr="008949D4" w:rsidRDefault="008949D4" w:rsidP="008949D4">
      <w:pPr>
        <w:rPr>
          <w:rFonts w:ascii="Helvetica" w:hAnsi="Helvetica"/>
        </w:rPr>
      </w:pPr>
      <w:r w:rsidRPr="00AC1C2F">
        <w:rPr>
          <w:rFonts w:ascii="Helvetica" w:hAnsi="Helvetica"/>
        </w:rPr>
        <w:t xml:space="preserve">If the majority of </w:t>
      </w:r>
      <w:r>
        <w:rPr>
          <w:rFonts w:ascii="Helvetica" w:hAnsi="Helvetica"/>
        </w:rPr>
        <w:t>EG Fuel</w:t>
      </w:r>
      <w:r w:rsidRPr="00AC1C2F">
        <w:rPr>
          <w:rFonts w:ascii="Helvetica" w:hAnsi="Helvetica"/>
        </w:rPr>
        <w:t xml:space="preserve"> workers vote yes in the ballot, it will then go to the Fair Work Commission for approval. </w:t>
      </w:r>
    </w:p>
    <w:p w14:paraId="45FEF354" w14:textId="77777777" w:rsidR="008949D4" w:rsidRPr="00331AB8" w:rsidRDefault="008949D4" w:rsidP="008949D4">
      <w:pPr>
        <w:rPr>
          <w:rFonts w:ascii="Arial" w:hAnsi="Arial" w:cs="Arial"/>
          <w:lang w:eastAsia="en-AU"/>
        </w:rPr>
      </w:pPr>
      <w:r w:rsidRPr="00331AB8">
        <w:rPr>
          <w:rFonts w:ascii="Arial" w:hAnsi="Arial" w:cs="Arial"/>
          <w:lang w:eastAsia="en-AU"/>
        </w:rPr>
        <w:t xml:space="preserve">Members have the final say. No Agreement will be put in place unless a majority vote in favour of it. </w:t>
      </w:r>
    </w:p>
    <w:p w14:paraId="0CCDBC3A" w14:textId="356E6E42" w:rsidR="002D2F5D" w:rsidRPr="00767452" w:rsidRDefault="00A43D43" w:rsidP="008949D4">
      <w:pPr>
        <w:rPr>
          <w:rFonts w:ascii="Helvetica" w:hAnsi="Helvetica"/>
        </w:rPr>
      </w:pPr>
      <w:r>
        <w:rPr>
          <w:rFonts w:ascii="Helvetica" w:hAnsi="Helvetica"/>
        </w:rPr>
        <w:t>If you have any questions, contact your local SDA branch on (insert number)</w:t>
      </w:r>
    </w:p>
    <w:sectPr w:rsidR="002D2F5D" w:rsidRPr="00767452" w:rsidSect="0075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6457" w14:textId="77777777" w:rsidR="00985E6A" w:rsidRDefault="00985E6A" w:rsidP="00767452">
      <w:pPr>
        <w:spacing w:after="0" w:line="240" w:lineRule="auto"/>
      </w:pPr>
      <w:r>
        <w:separator/>
      </w:r>
    </w:p>
  </w:endnote>
  <w:endnote w:type="continuationSeparator" w:id="0">
    <w:p w14:paraId="3A281E65" w14:textId="77777777" w:rsidR="00985E6A" w:rsidRDefault="00985E6A" w:rsidP="0076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B7A7" w14:textId="77777777" w:rsidR="00767452" w:rsidRDefault="0076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E1D" w14:textId="77777777" w:rsidR="00767452" w:rsidRDefault="00A13421">
    <w:pPr>
      <w:pStyle w:val="Footer"/>
    </w:pPr>
    <w:r w:rsidRPr="00C41743">
      <w:rPr>
        <w:rFonts w:ascii="Helvetica" w:hAnsi="Helvetica"/>
      </w:rPr>
      <w:fldChar w:fldCharType="begin"/>
    </w:r>
    <w:r w:rsidRPr="00C41743">
      <w:rPr>
        <w:rFonts w:ascii="Helvetica" w:hAnsi="Helvetica"/>
      </w:rPr>
      <w:instrText xml:space="preserve"> FILENAME  \* Lower \p  \* MERGEFORMAT </w:instrText>
    </w:r>
    <w:r w:rsidRPr="00C41743">
      <w:rPr>
        <w:rFonts w:ascii="Helvetica" w:hAnsi="Helvetica"/>
      </w:rPr>
      <w:fldChar w:fldCharType="separate"/>
    </w:r>
    <w:r w:rsidR="00767452" w:rsidRPr="00C41743">
      <w:rPr>
        <w:rFonts w:ascii="Helvetica" w:hAnsi="Helvetica"/>
        <w:noProof/>
      </w:rPr>
      <w:t>document1</w:t>
    </w:r>
    <w:r w:rsidRPr="00C41743">
      <w:rPr>
        <w:rFonts w:ascii="Helvetica" w:hAnsi="Helvetica"/>
        <w:noProof/>
      </w:rPr>
      <w:fldChar w:fldCharType="end"/>
    </w:r>
  </w:p>
  <w:p w14:paraId="52639813" w14:textId="77777777" w:rsidR="00767452" w:rsidRDefault="00767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F79A" w14:textId="77777777" w:rsidR="00767452" w:rsidRDefault="0076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9EAA" w14:textId="77777777" w:rsidR="00985E6A" w:rsidRDefault="00985E6A" w:rsidP="00767452">
      <w:pPr>
        <w:spacing w:after="0" w:line="240" w:lineRule="auto"/>
      </w:pPr>
      <w:r>
        <w:separator/>
      </w:r>
    </w:p>
  </w:footnote>
  <w:footnote w:type="continuationSeparator" w:id="0">
    <w:p w14:paraId="0F453264" w14:textId="77777777" w:rsidR="00985E6A" w:rsidRDefault="00985E6A" w:rsidP="0076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C5A" w14:textId="77777777" w:rsidR="00767452" w:rsidRDefault="0076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62C" w14:textId="77777777" w:rsidR="00767452" w:rsidRDefault="00767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68AF" w14:textId="77777777" w:rsidR="00767452" w:rsidRDefault="0076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B52"/>
    <w:multiLevelType w:val="hybridMultilevel"/>
    <w:tmpl w:val="464C5022"/>
    <w:lvl w:ilvl="0" w:tplc="56C2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55DFE"/>
    <w:multiLevelType w:val="hybridMultilevel"/>
    <w:tmpl w:val="421C9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880"/>
    <w:multiLevelType w:val="hybridMultilevel"/>
    <w:tmpl w:val="63D2C3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075F5"/>
    <w:multiLevelType w:val="hybridMultilevel"/>
    <w:tmpl w:val="A5BA795C"/>
    <w:lvl w:ilvl="0" w:tplc="EB687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0219B"/>
    <w:multiLevelType w:val="hybridMultilevel"/>
    <w:tmpl w:val="16FAE5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4B"/>
    <w:rsid w:val="000015C4"/>
    <w:rsid w:val="002B6FC3"/>
    <w:rsid w:val="002D2F5D"/>
    <w:rsid w:val="002E334B"/>
    <w:rsid w:val="003B6A7D"/>
    <w:rsid w:val="00465551"/>
    <w:rsid w:val="0068353F"/>
    <w:rsid w:val="00757F80"/>
    <w:rsid w:val="00767452"/>
    <w:rsid w:val="007821EE"/>
    <w:rsid w:val="008949D4"/>
    <w:rsid w:val="00985E6A"/>
    <w:rsid w:val="00A047A7"/>
    <w:rsid w:val="00A13421"/>
    <w:rsid w:val="00A43D43"/>
    <w:rsid w:val="00A45276"/>
    <w:rsid w:val="00AA6CE0"/>
    <w:rsid w:val="00B71E10"/>
    <w:rsid w:val="00C41743"/>
    <w:rsid w:val="00CD5D6D"/>
    <w:rsid w:val="00EE5D60"/>
    <w:rsid w:val="00F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019B"/>
  <w15:docId w15:val="{6A82A65A-E55C-44C7-A9A4-1935E2A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52"/>
  </w:style>
  <w:style w:type="paragraph" w:styleId="Footer">
    <w:name w:val="footer"/>
    <w:basedOn w:val="Normal"/>
    <w:link w:val="FooterChar"/>
    <w:uiPriority w:val="99"/>
    <w:unhideWhenUsed/>
    <w:rsid w:val="0076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52"/>
  </w:style>
  <w:style w:type="paragraph" w:styleId="ListParagraph">
    <w:name w:val="List Paragraph"/>
    <w:basedOn w:val="Normal"/>
    <w:uiPriority w:val="34"/>
    <w:qFormat/>
    <w:rsid w:val="002E3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it.ly/eg-fue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NY" ma:contentTypeID="0x010100FCDE6B9A1655634EA5CB6194BE6E17D100D9705D73A3FA904CAD1ED59847741529" ma:contentTypeVersion="44" ma:contentTypeDescription="" ma:contentTypeScope="" ma:versionID="4533baddaae86e6d026feb8847a7efef">
  <xsd:schema xmlns:xsd="http://www.w3.org/2001/XMLSchema" xmlns:xs="http://www.w3.org/2001/XMLSchema" xmlns:p="http://schemas.microsoft.com/office/2006/metadata/properties" xmlns:ns1="http://schemas.microsoft.com/sharepoint/v3" xmlns:ns2="826ac292-5982-4f7b-8e18-798b224ef71d" xmlns:ns3="0efe240d-9eff-4be3-9366-40723dc5e78f" xmlns:ns4="http://schemas.microsoft.com/sharepoint.v3" xmlns:ns5="2916e3a9-5c2c-433c-8c98-38b99744070e" targetNamespace="http://schemas.microsoft.com/office/2006/metadata/properties" ma:root="true" ma:fieldsID="f6fd3ef74bf6d4f0966297c30fa2dbd1" ns1:_="" ns2:_="" ns3:_="" ns4:_="" ns5:_="">
    <xsd:import namespace="http://schemas.microsoft.com/sharepoint/v3"/>
    <xsd:import namespace="826ac292-5982-4f7b-8e18-798b224ef71d"/>
    <xsd:import namespace="0efe240d-9eff-4be3-9366-40723dc5e78f"/>
    <xsd:import namespace="http://schemas.microsoft.com/sharepoint.v3"/>
    <xsd:import namespace="2916e3a9-5c2c-433c-8c98-38b99744070e"/>
    <xsd:element name="properties">
      <xsd:complexType>
        <xsd:sequence>
          <xsd:element name="documentManagement">
            <xsd:complexType>
              <xsd:all>
                <xsd:element ref="ns2:Finalised" minOccurs="0"/>
                <xsd:element ref="ns3:Folder" minOccurs="0"/>
                <xsd:element ref="ns3:Industrial_x0020_Area" minOccurs="0"/>
                <xsd:element ref="ns3:Industrial_x0020_Document_x0020_Type" minOccurs="0"/>
                <xsd:element ref="ns4:CategoryDescription" minOccurs="0"/>
                <xsd:element ref="ns2:Linked_x0020_Documents" minOccurs="0"/>
                <xsd:element ref="ns2:Date1" minOccurs="0"/>
                <xsd:element ref="ns1:StartDate" minOccurs="0"/>
                <xsd:element ref="ns3:Publication_x0020_Date" minOccurs="0"/>
                <xsd:element ref="ns3:Current" minOccurs="0"/>
                <xsd:element ref="ns2:Site" minOccurs="0"/>
                <xsd:element ref="ns2:State" minOccurs="0"/>
                <xsd:element ref="ns3:Other_x0020_Subscription" minOccurs="0"/>
                <xsd:element ref="ns3:Implementation_x0020_Date" minOccurs="0"/>
                <xsd:element ref="ns2:Award_x0020_Type" minOccurs="0"/>
                <xsd:element ref="ns2:Year" minOccurs="0"/>
                <xsd:element ref="ns2:Nominal_x0020_Expiry_x0020_Date" minOccurs="0"/>
                <xsd:element ref="ns2:Industry" minOccurs="0"/>
                <xsd:element ref="ns3:Decision" minOccurs="0"/>
                <xsd:element ref="ns3:Decision_x0020_Jurisdiction" minOccurs="0"/>
                <xsd:element ref="ns2:Print_x0020_Number" minOccurs="0"/>
                <xsd:element ref="ns2:Survey_x0020_Date" minOccurs="0"/>
                <xsd:element ref="ns3:Survey_x0020_Type" minOccurs="0"/>
                <xsd:element ref="ns2:Submission_x0020_Date" minOccurs="0"/>
                <xsd:element ref="ns2:Jurisdiction" minOccurs="0"/>
                <xsd:element ref="ns3:Other_x0020_Jurisdiction" minOccurs="0"/>
                <xsd:element ref="ns2:Industrial_x0020_Officer" minOccurs="0"/>
                <xsd:element ref="ns3:Owner1" minOccurs="0"/>
                <xsd:element ref="ns3:Permission" minOccurs="0"/>
                <xsd:element ref="ns3:Legislative_x0020_Date" minOccurs="0"/>
                <xsd:element ref="ns2:Policy_x0020_Date" minOccurs="0"/>
                <xsd:element ref="ns3:Policy_x0020_Owner" minOccurs="0"/>
                <xsd:element ref="ns3:Training_x0020_Type" minOccurs="0"/>
                <xsd:element ref="ns3:Other_x0020_training" minOccurs="0"/>
                <xsd:element ref="ns3:Attachment" minOccurs="0"/>
                <xsd:element ref="ns3:Comparison_x0020_Date" minOccurs="0"/>
                <xsd:element ref="ns3:Comparison_x0020_Type" minOccurs="0"/>
                <xsd:element ref="ns3:TaxCatchAllLabel" minOccurs="0"/>
                <xsd:element ref="ns3:TaxCatchAll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Tag" minOccurs="0"/>
                <xsd:element ref="ns5:MediaLengthInSeconds" minOccurs="0"/>
                <xsd:element ref="ns5:MediaServiceLocation" minOccurs="0"/>
                <xsd:element ref="ns5:lcf76f155ced4ddcb4097134ff3c332f" minOccurs="0"/>
                <xsd:element ref="ns5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c292-5982-4f7b-8e18-798b224ef71d" elementFormDefault="qualified">
    <xsd:import namespace="http://schemas.microsoft.com/office/2006/documentManagement/types"/>
    <xsd:import namespace="http://schemas.microsoft.com/office/infopath/2007/PartnerControls"/>
    <xsd:element name="Finalised" ma:index="1" nillable="true" ma:displayName="Publish to the Intranet" ma:default="No" ma:format="RadioButtons" ma:internalName="Finalised">
      <xsd:simpleType>
        <xsd:restriction base="dms:Choice">
          <xsd:enumeration value="Yes"/>
          <xsd:enumeration value="No"/>
          <xsd:enumeration value="Unpublish"/>
        </xsd:restriction>
      </xsd:simpleType>
    </xsd:element>
    <xsd:element name="Linked_x0020_Documents" ma:index="6" nillable="true" ma:displayName="Linked Documents" ma:format="Hyperlink" ma:internalName="Linked_x0020_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1" ma:index="7" nillable="true" ma:displayName="Date" ma:format="DateOnly" ma:internalName="Date1">
      <xsd:simpleType>
        <xsd:restriction base="dms:DateTime"/>
      </xsd:simpleType>
    </xsd:element>
    <xsd:element name="Site" ma:index="11" nillable="true" ma:displayName="Site" ma:internalName="Site">
      <xsd:simpleType>
        <xsd:restriction base="dms:Text">
          <xsd:maxLength value="255"/>
        </xsd:restriction>
      </xsd:simpleType>
    </xsd:element>
    <xsd:element name="State" ma:index="12" nillable="true" ma:displayName="State" ma:format="Dropdown" ma:internalName="State" ma:readOnly="false">
      <xsd:simpleType>
        <xsd:restriction base="dms:Choice">
          <xsd:enumeration value="ACT"/>
          <xsd:enumeration value="NWC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NATIONAL"/>
        </xsd:restriction>
      </xsd:simpleType>
    </xsd:element>
    <xsd:element name="Award_x0020_Type" ma:index="15" nillable="true" ma:displayName="Award Type" ma:format="Dropdown" ma:internalName="Award_x0020_Type">
      <xsd:simpleType>
        <xsd:restriction base="dms:Choice">
          <xsd:enumeration value="AAFCANS"/>
          <xsd:enumeration value="Airports"/>
          <xsd:enumeration value="Alpine"/>
          <xsd:enumeration value="Convenience store"/>
          <xsd:enumeration value="FFIA"/>
          <xsd:enumeration value="GRIA"/>
          <xsd:enumeration value="HBIA"/>
          <xsd:enumeration value="Liquor"/>
          <xsd:enumeration value="Mannequins"/>
          <xsd:enumeration value="PIA"/>
          <xsd:enumeration value="Retail"/>
          <xsd:enumeration value="SSWA"/>
          <xsd:enumeration value="Storage services"/>
          <xsd:enumeration value="VIRSR"/>
          <xsd:enumeration value="VMRSR"/>
        </xsd:restriction>
      </xsd:simpleType>
    </xsd:element>
    <xsd:element name="Year" ma:index="16" nillable="true" ma:displayName="Year" ma:format="DateOnly" ma:internalName="Year">
      <xsd:simpleType>
        <xsd:restriction base="dms:DateTime"/>
      </xsd:simpleType>
    </xsd:element>
    <xsd:element name="Nominal_x0020_Expiry_x0020_Date" ma:index="17" nillable="true" ma:displayName="Nominal Expiry Date" ma:format="DateOnly" ma:internalName="Nominal_x0020_Expiry_x0020_Date">
      <xsd:simpleType>
        <xsd:restriction base="dms:DateTime"/>
      </xsd:simpleType>
    </xsd:element>
    <xsd:element name="Industry" ma:index="18" nillable="true" ma:displayName="Industry" ma:format="Dropdown" ma:internalName="Industry" ma:readOnly="false">
      <xsd:simpleType>
        <xsd:restriction base="dms:Choice">
          <xsd:enumeration value="Fast food"/>
          <xsd:enumeration value="Hair and beauty"/>
          <xsd:enumeration value="Mannequins-models"/>
          <xsd:enumeration value="Pharmacy"/>
          <xsd:enumeration value="Retail"/>
          <xsd:enumeration value="RSR"/>
          <xsd:enumeration value="Warehouse"/>
        </xsd:restriction>
      </xsd:simpleType>
    </xsd:element>
    <xsd:element name="Print_x0020_Number" ma:index="21" nillable="true" ma:displayName="Print Number" ma:internalName="Print_x0020_Number">
      <xsd:simpleType>
        <xsd:restriction base="dms:Text">
          <xsd:maxLength value="255"/>
        </xsd:restriction>
      </xsd:simpleType>
    </xsd:element>
    <xsd:element name="Survey_x0020_Date" ma:index="22" nillable="true" ma:displayName="Survey Date" ma:format="DateOnly" ma:internalName="Survey_x0020_Date">
      <xsd:simpleType>
        <xsd:restriction base="dms:DateTime"/>
      </xsd:simpleType>
    </xsd:element>
    <xsd:element name="Submission_x0020_Date" ma:index="24" nillable="true" ma:displayName="Submission Date" ma:format="DateOnly" ma:internalName="Submission_x0020_Date">
      <xsd:simpleType>
        <xsd:restriction base="dms:DateTime"/>
      </xsd:simpleType>
    </xsd:element>
    <xsd:element name="Jurisdiction" ma:index="25" nillable="true" ma:displayName="Jurisdiction" ma:format="Dropdown" ma:internalName="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</xsd:restriction>
      </xsd:simpleType>
    </xsd:element>
    <xsd:element name="Industrial_x0020_Officer" ma:index="27" nillable="true" ma:displayName="Industrial Officer" ma:list="UserInfo" ma:SharePointGroup="0" ma:internalName="Industrial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ate" ma:index="31" nillable="true" ma:displayName="Policy Date" ma:format="DateOnly" ma:internalName="Policy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240d-9eff-4be3-9366-40723dc5e78f" elementFormDefault="qualified">
    <xsd:import namespace="http://schemas.microsoft.com/office/2006/documentManagement/types"/>
    <xsd:import namespace="http://schemas.microsoft.com/office/infopath/2007/PartnerControls"/>
    <xsd:element name="Folder" ma:index="2" nillable="true" ma:displayName="Folder" ma:default="Company" ma:format="Dropdown" ma:internalName="Folder" ma:readOnly="false">
      <xsd:simpleType>
        <xsd:restriction base="dms:Choice">
          <xsd:enumeration value="ACTU"/>
          <xsd:enumeration value="Administration"/>
          <xsd:enumeration value="ALP"/>
          <xsd:enumeration value="Communications"/>
          <xsd:enumeration value="Company"/>
          <xsd:enumeration value="Executive"/>
          <xsd:enumeration value="Governance"/>
          <xsd:enumeration value="Industrial"/>
          <xsd:enumeration value="International"/>
          <xsd:enumeration value="Meetings National"/>
          <xsd:enumeration value="Resources and Research"/>
          <xsd:enumeration value="REST"/>
        </xsd:restriction>
      </xsd:simpleType>
    </xsd:element>
    <xsd:element name="Industrial_x0020_Area" ma:index="3" nillable="true" ma:displayName="Industrial Area" ma:format="Dropdown" ma:internalName="Industrial_x0020_Area" ma:readOnly="false">
      <xsd:simpleType>
        <xsd:restriction base="dms:Choice">
          <xsd:enumeration value="Agreement"/>
          <xsd:enumeration value="Award"/>
          <xsd:enumeration value="Award Modernisation"/>
          <xsd:enumeration value="AWR"/>
          <xsd:enumeration value="Casual"/>
          <xsd:enumeration value="Communications"/>
          <xsd:enumeration value="Company"/>
          <xsd:enumeration value="COVID"/>
          <xsd:enumeration value="DC"/>
          <xsd:enumeration value="Demarcation"/>
          <xsd:enumeration value="EEO-Women"/>
          <xsd:enumeration value="FWC"/>
          <xsd:enumeration value="FWO"/>
          <xsd:enumeration value="Junior Rates"/>
          <xsd:enumeration value="NES"/>
          <xsd:enumeration value="On-line Retail"/>
          <xsd:enumeration value="Penalty rates"/>
          <xsd:enumeration value="Previous Sector Awards"/>
          <xsd:enumeration value="Public Holidays"/>
          <xsd:enumeration value="Redundancy"/>
          <xsd:enumeration value="Rules"/>
          <xsd:enumeration value="Simplification"/>
          <xsd:enumeration value="Superannuation"/>
          <xsd:enumeration value="Terminations"/>
          <xsd:enumeration value="Test cases"/>
          <xsd:enumeration value="Training"/>
          <xsd:enumeration value="Underpayments-Compliance"/>
          <xsd:enumeration value="WHS"/>
          <xsd:enumeration value="Workplace Relations Act"/>
          <xsd:enumeration value="Youth"/>
        </xsd:restriction>
      </xsd:simpleType>
    </xsd:element>
    <xsd:element name="Industrial_x0020_Document_x0020_Type" ma:index="4" nillable="true" ma:displayName="Industrial Document Type" ma:format="Dropdown" ma:internalName="Industrial_x0020_Document_x0020_Type">
      <xsd:simpleType>
        <xsd:restriction base="dms:Choice">
          <xsd:enumeration value="Agreement"/>
          <xsd:enumeration value="Allowance"/>
          <xsd:enumeration value="Application"/>
          <xsd:enumeration value="Award"/>
          <xsd:enumeration value="Clause"/>
          <xsd:enumeration value="Comparison"/>
          <xsd:enumeration value="Communications"/>
          <xsd:enumeration value="Correspondence"/>
          <xsd:enumeration value="Decision"/>
          <xsd:enumeration value="Determination-Variation"/>
          <xsd:enumeration value="Dispute"/>
          <xsd:enumeration value="EDM"/>
          <xsd:enumeration value="Email"/>
          <xsd:enumeration value="FWC"/>
          <xsd:enumeration value="Guide"/>
          <xsd:enumeration value="Image"/>
          <xsd:enumeration value="Legal Opinion"/>
          <xsd:enumeration value="Legislation"/>
          <xsd:enumeration value="LOC"/>
          <xsd:enumeration value="Media"/>
          <xsd:enumeration value="Meetings notes"/>
          <xsd:enumeration value="Memo"/>
          <xsd:enumeration value="MoU"/>
          <xsd:enumeration value="NERR"/>
          <xsd:enumeration value="other"/>
          <xsd:enumeration value="Policy"/>
          <xsd:enumeration value="Presentation"/>
          <xsd:enumeration value="Report"/>
          <xsd:enumeration value="Research"/>
          <xsd:enumeration value="Resolution"/>
          <xsd:enumeration value="Resources"/>
          <xsd:enumeration value="Rollout"/>
          <xsd:enumeration value="Submission"/>
          <xsd:enumeration value="Summary"/>
          <xsd:enumeration value="Survey"/>
          <xsd:enumeration value="Template"/>
          <xsd:enumeration value="Transcript"/>
          <xsd:enumeration value="Wage sheet"/>
        </xsd:restriction>
      </xsd:simpleType>
    </xsd:element>
    <xsd:element name="Publication_x0020_Date" ma:index="9" nillable="true" ma:displayName="Publication Date" ma:format="DateOnly" ma:internalName="Publication_x0020_Date">
      <xsd:simpleType>
        <xsd:restriction base="dms:DateTime"/>
      </xsd:simpleType>
    </xsd:element>
    <xsd:element name="Current" ma:index="10" nillable="true" ma:displayName="Current" ma:default="0" ma:internalName="Current">
      <xsd:simpleType>
        <xsd:restriction base="dms:Boolean"/>
      </xsd:simpleType>
    </xsd:element>
    <xsd:element name="Other_x0020_Subscription" ma:index="13" nillable="true" ma:displayName="Other Subscription" ma:internalName="Other_x0020_Subscription">
      <xsd:simpleType>
        <xsd:restriction base="dms:Text">
          <xsd:maxLength value="255"/>
        </xsd:restriction>
      </xsd:simpleType>
    </xsd:element>
    <xsd:element name="Implementation_x0020_Date" ma:index="14" nillable="true" ma:displayName="Implementation Date" ma:format="DateOnly" ma:internalName="Implementation_x0020_Date">
      <xsd:simpleType>
        <xsd:restriction base="dms:DateTime"/>
      </xsd:simpleType>
    </xsd:element>
    <xsd:element name="Decision" ma:index="19" nillable="true" ma:displayName="Decision" ma:internalName="Decision">
      <xsd:simpleType>
        <xsd:restriction base="dms:Text">
          <xsd:maxLength value="255"/>
        </xsd:restriction>
      </xsd:simpleType>
    </xsd:element>
    <xsd:element name="Decision_x0020_Jurisdiction" ma:index="20" nillable="true" ma:displayName="Decision Jurisdiction" ma:format="Dropdown" ma:internalName="Decision_x0020_Jurisdiction">
      <xsd:simpleType>
        <xsd:restriction base="dms:Choice">
          <xsd:enumeration value="FWC"/>
          <xsd:enumeration value="Fed Crt"/>
          <xsd:enumeration value="High Crt"/>
          <xsd:enumeration value="FWO"/>
          <xsd:enumeration value="State IR"/>
          <xsd:enumeration value="AIRC"/>
          <xsd:enumeration value="AHRC"/>
        </xsd:restriction>
      </xsd:simpleType>
    </xsd:element>
    <xsd:element name="Survey_x0020_Type" ma:index="23" nillable="true" ma:displayName="Survey Type" ma:format="Dropdown" ma:internalName="Survey_x0020_Type" ma:readOnly="false">
      <xsd:simpleType>
        <xsd:restriction base="dms:Choice">
          <xsd:enumeration value="Company"/>
          <xsd:enumeration value="ACTU"/>
          <xsd:enumeration value="Penalty rates"/>
          <xsd:enumeration value="Sexual harassment"/>
          <xsd:enumeration value="Member"/>
          <xsd:enumeration value="CAV"/>
          <xsd:enumeration value="WHS"/>
        </xsd:restriction>
      </xsd:simpleType>
    </xsd:element>
    <xsd:element name="Other_x0020_Jurisdiction" ma:index="26" nillable="true" ma:displayName="Other Jurisdiction" ma:internalName="Other_x0020_Jurisdiction">
      <xsd:simpleType>
        <xsd:restriction base="dms:Text">
          <xsd:maxLength value="255"/>
        </xsd:restriction>
      </xsd:simpleType>
    </xsd:element>
    <xsd:element name="Owner1" ma:index="28" nillable="true" ma:displayName="Owner" ma:list="UserInfo" ma:SearchPeopleOnly="false" ma:SharePointGroup="0" ma:internalName="Own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mission" ma:index="29" nillable="true" ma:displayName="Permission" ma:default="1" ma:internalName="Permission">
      <xsd:simpleType>
        <xsd:restriction base="dms:Boolean"/>
      </xsd:simpleType>
    </xsd:element>
    <xsd:element name="Legislative_x0020_Date" ma:index="30" nillable="true" ma:displayName="Legislative Date" ma:format="DateOnly" ma:internalName="Legislative_x0020_Date">
      <xsd:simpleType>
        <xsd:restriction base="dms:DateTime"/>
      </xsd:simpleType>
    </xsd:element>
    <xsd:element name="Policy_x0020_Owner" ma:index="32" nillable="true" ma:displayName="Policy Owner" ma:format="Dropdown" ma:internalName="Policy_x0020_Owner" ma:readOnly="false">
      <xsd:simpleType>
        <xsd:restriction base="dms:Choice">
          <xsd:enumeration value="ACTU"/>
          <xsd:enumeration value="COMPANY"/>
          <xsd:enumeration value="other"/>
          <xsd:enumeration value="SDA"/>
          <xsd:enumeration value="UNI"/>
        </xsd:restriction>
      </xsd:simpleType>
    </xsd:element>
    <xsd:element name="Training_x0020_Type" ma:index="33" nillable="true" ma:displayName="Training Type" ma:format="Dropdown" ma:internalName="Training_x0020_Type" ma:readOnly="false">
      <xsd:simpleType>
        <xsd:restriction base="dms:Choice">
          <xsd:enumeration value="ACTU"/>
          <xsd:enumeration value="Bullying"/>
          <xsd:enumeration value="Company"/>
          <xsd:enumeration value="FDV"/>
          <xsd:enumeration value="Industrial"/>
          <xsd:enumeration value="Other                                                                                                                     SDA"/>
          <xsd:enumeration value="Sexual Harassment"/>
          <xsd:enumeration value="WHS"/>
        </xsd:restriction>
      </xsd:simpleType>
    </xsd:element>
    <xsd:element name="Other_x0020_training" ma:index="34" nillable="true" ma:displayName="Other training" ma:internalName="Other_x0020_training">
      <xsd:simpleType>
        <xsd:restriction base="dms:Text">
          <xsd:maxLength value="255"/>
        </xsd:restriction>
      </xsd:simpleType>
    </xsd:element>
    <xsd:element name="Attachment" ma:index="35" nillable="true" ma:displayName="Attachment" ma:default="1" ma:internalName="Attachment">
      <xsd:simpleType>
        <xsd:restriction base="dms:Boolean"/>
      </xsd:simpleType>
    </xsd:element>
    <xsd:element name="Comparison_x0020_Date" ma:index="36" nillable="true" ma:displayName="Comparison Date" ma:format="DateOnly" ma:internalName="Comparison_x0020_Date">
      <xsd:simpleType>
        <xsd:restriction base="dms:DateTime"/>
      </xsd:simpleType>
    </xsd:element>
    <xsd:element name="Comparison_x0020_Type" ma:index="37" nillable="true" ma:displayName="Comparison Type" ma:format="Dropdown" ma:internalName="Comparison_x0020_Type" ma:readOnly="false">
      <xsd:simpleType>
        <xsd:restriction base="dms:Choice">
          <xsd:enumeration value="Award"/>
          <xsd:enumeration value="Agreement"/>
          <xsd:enumeration value="Template"/>
          <xsd:enumeration value="Wages"/>
        </xsd:restriction>
      </xsd:simpleType>
    </xsd:element>
    <xsd:element name="TaxCatchAllLabel" ma:index="38" nillable="true" ma:displayName="Taxonomy Catch All Column1" ma:hidden="true" ma:list="{4034b937-c185-450e-83f3-1a46fe0487f5}" ma:internalName="TaxCatchAllLabel" ma:readOnly="true" ma:showField="CatchAllDataLabel" ma:web="0efe240d-9eff-4be3-9366-40723dc5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6" nillable="true" ma:displayName="Taxonomy Catch All Column" ma:hidden="true" ma:list="{4034b937-c185-450e-83f3-1a46fe0487f5}" ma:internalName="TaxCatchAll" ma:showField="CatchAllData" ma:web="0efe240d-9eff-4be3-9366-40723dc5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e3a9-5c2c-433c-8c98-38b99744070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ternalName="MediaServiceDateTaken" ma:readOnly="true">
      <xsd:simpleType>
        <xsd:restriction base="dms:Text"/>
      </xsd:simpleType>
    </xsd:element>
    <xsd:element name="Tag" ma:index="54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55" nillable="true" ma:displayName="Length (seconds)" ma:internalName="MediaLengthInSeconds" ma:readOnly="true">
      <xsd:simpleType>
        <xsd:restriction base="dms:Unknown"/>
      </xsd:simpleType>
    </xsd:element>
    <xsd:element name="MediaServiceLocation" ma:index="5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8" nillable="true" ma:taxonomy="true" ma:internalName="lcf76f155ced4ddcb4097134ff3c332f" ma:taxonomyFieldName="MediaServiceImageTags" ma:displayName="Image Tags" ma:readOnly="false" ma:fieldId="{5cf76f15-5ced-4ddc-b409-7134ff3c332f}" ma:taxonomyMulti="true" ma:sspId="8affac9c-97f0-4741-9565-902333f84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 xmlns="0efe240d-9eff-4be3-9366-40723dc5e78f">false</Current>
    <Attachment xmlns="0efe240d-9eff-4be3-9366-40723dc5e78f">true</Attachment>
    <Finalised xmlns="826ac292-5982-4f7b-8e18-798b224ef71d">No</Finalised>
    <Permission xmlns="0efe240d-9eff-4be3-9366-40723dc5e78f">true</Permission>
    <StartDate xmlns="http://schemas.microsoft.com/sharepoint/v3">2022-10-28T14:23:33Z</StartDate>
    <Folder xmlns="0efe240d-9eff-4be3-9366-40723dc5e78f">Company</Folder>
    <Owner1 xmlns="0efe240d-9eff-4be3-9366-40723dc5e78f">
      <UserInfo>
        <DisplayName/>
        <AccountId xsi:nil="true"/>
        <AccountType/>
      </UserInfo>
    </Owner1>
    <Tag xmlns="2916e3a9-5c2c-433c-8c98-38b99744070e" xsi:nil="true"/>
    <lcf76f155ced4ddcb4097134ff3c332f xmlns="2916e3a9-5c2c-433c-8c98-38b99744070e">
      <Terms xmlns="http://schemas.microsoft.com/office/infopath/2007/PartnerControls"/>
    </lcf76f155ced4ddcb4097134ff3c332f>
    <Survey_x0020_Type xmlns="0efe240d-9eff-4be3-9366-40723dc5e78f" xsi:nil="true"/>
    <Site xmlns="826ac292-5982-4f7b-8e18-798b224ef71d" xsi:nil="true"/>
    <Decision xmlns="0efe240d-9eff-4be3-9366-40723dc5e78f" xsi:nil="true"/>
    <Date1 xmlns="826ac292-5982-4f7b-8e18-798b224ef71d" xsi:nil="true"/>
    <Industrial_x0020_Officer xmlns="826ac292-5982-4f7b-8e18-798b224ef71d">
      <UserInfo>
        <DisplayName/>
        <AccountId xsi:nil="true"/>
        <AccountType/>
      </UserInfo>
    </Industrial_x0020_Officer>
    <State xmlns="826ac292-5982-4f7b-8e18-798b224ef71d" xsi:nil="true"/>
    <Print_x0020_Number xmlns="826ac292-5982-4f7b-8e18-798b224ef71d" xsi:nil="true"/>
    <Other_x0020_Jurisdiction xmlns="0efe240d-9eff-4be3-9366-40723dc5e78f" xsi:nil="true"/>
    <Comparison_x0020_Date xmlns="0efe240d-9eff-4be3-9366-40723dc5e78f" xsi:nil="true"/>
    <Jurisdiction xmlns="826ac292-5982-4f7b-8e18-798b224ef71d" xsi:nil="true"/>
    <Linked_x0020_Documents xmlns="826ac292-5982-4f7b-8e18-798b224ef71d">
      <Url xsi:nil="true"/>
      <Description xsi:nil="true"/>
    </Linked_x0020_Documents>
    <Survey_x0020_Date xmlns="826ac292-5982-4f7b-8e18-798b224ef71d" xsi:nil="true"/>
    <Industrial_x0020_Area xmlns="0efe240d-9eff-4be3-9366-40723dc5e78f" xsi:nil="true"/>
    <Industrial_x0020_Document_x0020_Type xmlns="0efe240d-9eff-4be3-9366-40723dc5e78f" xsi:nil="true"/>
    <Other_x0020_training xmlns="0efe240d-9eff-4be3-9366-40723dc5e78f" xsi:nil="true"/>
    <Nominal_x0020_Expiry_x0020_Date xmlns="826ac292-5982-4f7b-8e18-798b224ef71d" xsi:nil="true"/>
    <Industry xmlns="826ac292-5982-4f7b-8e18-798b224ef71d" xsi:nil="true"/>
    <Policy_x0020_Owner xmlns="0efe240d-9eff-4be3-9366-40723dc5e78f" xsi:nil="true"/>
    <CategoryDescription xmlns="http://schemas.microsoft.com/sharepoint.v3" xsi:nil="true"/>
    <_Flow_SignoffStatus xmlns="2916e3a9-5c2c-433c-8c98-38b99744070e" xsi:nil="true"/>
    <Legislative_x0020_Date xmlns="0efe240d-9eff-4be3-9366-40723dc5e78f" xsi:nil="true"/>
    <Implementation_x0020_Date xmlns="0efe240d-9eff-4be3-9366-40723dc5e78f" xsi:nil="true"/>
    <Award_x0020_Type xmlns="826ac292-5982-4f7b-8e18-798b224ef71d" xsi:nil="true"/>
    <Year xmlns="826ac292-5982-4f7b-8e18-798b224ef71d" xsi:nil="true"/>
    <Training_x0020_Type xmlns="0efe240d-9eff-4be3-9366-40723dc5e78f" xsi:nil="true"/>
    <Comparison_x0020_Type xmlns="0efe240d-9eff-4be3-9366-40723dc5e78f" xsi:nil="true"/>
    <TaxCatchAll xmlns="0efe240d-9eff-4be3-9366-40723dc5e78f" xsi:nil="true"/>
    <Policy_x0020_Date xmlns="826ac292-5982-4f7b-8e18-798b224ef71d" xsi:nil="true"/>
    <Publication_x0020_Date xmlns="0efe240d-9eff-4be3-9366-40723dc5e78f" xsi:nil="true"/>
    <Other_x0020_Subscription xmlns="0efe240d-9eff-4be3-9366-40723dc5e78f" xsi:nil="true"/>
    <Decision_x0020_Jurisdiction xmlns="0efe240d-9eff-4be3-9366-40723dc5e78f" xsi:nil="true"/>
    <Submission_x0020_Date xmlns="826ac292-5982-4f7b-8e18-798b224ef71d" xsi:nil="true"/>
  </documentManagement>
</p:properties>
</file>

<file path=customXml/itemProps1.xml><?xml version="1.0" encoding="utf-8"?>
<ds:datastoreItem xmlns:ds="http://schemas.openxmlformats.org/officeDocument/2006/customXml" ds:itemID="{9DDA2E58-7517-476D-9EE6-938BBC3E7C69}"/>
</file>

<file path=customXml/itemProps2.xml><?xml version="1.0" encoding="utf-8"?>
<ds:datastoreItem xmlns:ds="http://schemas.openxmlformats.org/officeDocument/2006/customXml" ds:itemID="{70F53C94-C394-415A-8E5C-0CBBBB0A40F4}"/>
</file>

<file path=customXml/itemProps3.xml><?xml version="1.0" encoding="utf-8"?>
<ds:datastoreItem xmlns:ds="http://schemas.openxmlformats.org/officeDocument/2006/customXml" ds:itemID="{064E6112-017B-465A-9D4B-4AD8C364F195}"/>
</file>

<file path=customXml/itemProps4.xml><?xml version="1.0" encoding="utf-8"?>
<ds:datastoreItem xmlns:ds="http://schemas.openxmlformats.org/officeDocument/2006/customXml" ds:itemID="{10843864-C6F2-4EB1-9BD9-8828AC0E7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McIntyre</dc:creator>
  <cp:keywords/>
  <dc:description/>
  <cp:lastModifiedBy>Evan McIntyre</cp:lastModifiedBy>
  <cp:revision>9</cp:revision>
  <dcterms:created xsi:type="dcterms:W3CDTF">2022-10-28T02:58:00Z</dcterms:created>
  <dcterms:modified xsi:type="dcterms:W3CDTF">2022-10-28T06:43:00Z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0x010100FCDE6B9A1655634EA5CB6194BE6E17D100D9705D73A3FA904CAD1ED59847741529</vt:lpwstr>
  </property>
</Properties>
</file>